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9A71" w14:textId="3394E74B" w:rsidR="00AE6B6E" w:rsidRPr="00846508" w:rsidRDefault="00AE6B6E" w:rsidP="009E69B2">
      <w:pPr>
        <w:wordWrap w:val="0"/>
        <w:jc w:val="right"/>
        <w:rPr>
          <w:rFonts w:ascii="BIZ UDP明朝 Medium" w:eastAsia="BIZ UDP明朝 Medium" w:hAnsi="BIZ UDP明朝 Medium"/>
        </w:rPr>
      </w:pPr>
      <w:r w:rsidRPr="00846508">
        <w:rPr>
          <w:rFonts w:ascii="BIZ UDP明朝 Medium" w:eastAsia="BIZ UDP明朝 Medium" w:hAnsi="BIZ UDP明朝 Medium" w:hint="eastAsia"/>
        </w:rPr>
        <w:t xml:space="preserve">令和　　</w:t>
      </w:r>
      <w:r w:rsidR="00AE70C9">
        <w:rPr>
          <w:rFonts w:ascii="BIZ UDP明朝 Medium" w:eastAsia="BIZ UDP明朝 Medium" w:hAnsi="BIZ UDP明朝 Medium" w:hint="eastAsia"/>
        </w:rPr>
        <w:t xml:space="preserve">　</w:t>
      </w:r>
      <w:r w:rsidR="00D131A3">
        <w:rPr>
          <w:rFonts w:ascii="BIZ UDP明朝 Medium" w:eastAsia="BIZ UDP明朝 Medium" w:hAnsi="BIZ UDP明朝 Medium" w:hint="eastAsia"/>
        </w:rPr>
        <w:t xml:space="preserve">　</w:t>
      </w:r>
      <w:r w:rsidRPr="00846508">
        <w:rPr>
          <w:rFonts w:ascii="BIZ UDP明朝 Medium" w:eastAsia="BIZ UDP明朝 Medium" w:hAnsi="BIZ UDP明朝 Medium" w:hint="eastAsia"/>
        </w:rPr>
        <w:t xml:space="preserve">　年　　</w:t>
      </w:r>
      <w:r w:rsidR="00D131A3">
        <w:rPr>
          <w:rFonts w:ascii="BIZ UDP明朝 Medium" w:eastAsia="BIZ UDP明朝 Medium" w:hAnsi="BIZ UDP明朝 Medium" w:hint="eastAsia"/>
        </w:rPr>
        <w:t xml:space="preserve">　</w:t>
      </w:r>
      <w:r w:rsidRPr="00846508">
        <w:rPr>
          <w:rFonts w:ascii="BIZ UDP明朝 Medium" w:eastAsia="BIZ UDP明朝 Medium" w:hAnsi="BIZ UDP明朝 Medium" w:hint="eastAsia"/>
        </w:rPr>
        <w:t xml:space="preserve">　月　</w:t>
      </w:r>
      <w:r w:rsidR="00D131A3">
        <w:rPr>
          <w:rFonts w:ascii="BIZ UDP明朝 Medium" w:eastAsia="BIZ UDP明朝 Medium" w:hAnsi="BIZ UDP明朝 Medium" w:hint="eastAsia"/>
        </w:rPr>
        <w:t xml:space="preserve">　</w:t>
      </w:r>
      <w:r w:rsidRPr="00846508">
        <w:rPr>
          <w:rFonts w:ascii="BIZ UDP明朝 Medium" w:eastAsia="BIZ UDP明朝 Medium" w:hAnsi="BIZ UDP明朝 Medium" w:hint="eastAsia"/>
        </w:rPr>
        <w:t xml:space="preserve">　　日</w:t>
      </w:r>
      <w:r w:rsidR="009E69B2" w:rsidRPr="00846508">
        <w:rPr>
          <w:rFonts w:ascii="BIZ UDP明朝 Medium" w:eastAsia="BIZ UDP明朝 Medium" w:hAnsi="BIZ UDP明朝 Medium" w:hint="eastAsia"/>
        </w:rPr>
        <w:t xml:space="preserve">　</w:t>
      </w:r>
    </w:p>
    <w:p w14:paraId="6091B359" w14:textId="509A3AD8" w:rsidR="009E69B2" w:rsidRPr="00846508" w:rsidRDefault="00AE6B6E" w:rsidP="009E69B2">
      <w:pPr>
        <w:jc w:val="center"/>
        <w:rPr>
          <w:rFonts w:ascii="BIZ UDP明朝 Medium" w:eastAsia="BIZ UDP明朝 Medium" w:hAnsi="BIZ UDP明朝 Medium"/>
          <w:b/>
          <w:bCs/>
          <w:sz w:val="32"/>
          <w:szCs w:val="40"/>
        </w:rPr>
      </w:pPr>
      <w:r w:rsidRPr="00846508">
        <w:rPr>
          <w:rFonts w:ascii="BIZ UDP明朝 Medium" w:eastAsia="BIZ UDP明朝 Medium" w:hAnsi="BIZ UDP明朝 Medium" w:hint="eastAsia"/>
          <w:b/>
          <w:bCs/>
          <w:sz w:val="32"/>
          <w:szCs w:val="40"/>
        </w:rPr>
        <w:t>施設使用申込書</w:t>
      </w:r>
    </w:p>
    <w:p w14:paraId="7E31D631" w14:textId="77777777" w:rsidR="00846508" w:rsidRDefault="00846508" w:rsidP="00846508">
      <w:pPr>
        <w:rPr>
          <w:rFonts w:ascii="BIZ UDP明朝 Medium" w:eastAsia="BIZ UDP明朝 Medium" w:hAnsi="BIZ UDP明朝 Medium"/>
        </w:rPr>
      </w:pPr>
    </w:p>
    <w:p w14:paraId="0EBE3195" w14:textId="0EF23D99" w:rsidR="00AE6B6E" w:rsidRPr="00846508" w:rsidRDefault="00AE6B6E" w:rsidP="00846508">
      <w:pPr>
        <w:rPr>
          <w:rFonts w:ascii="BIZ UDP明朝 Medium" w:eastAsia="BIZ UDP明朝 Medium" w:hAnsi="BIZ UDP明朝 Medium"/>
        </w:rPr>
      </w:pPr>
      <w:r w:rsidRPr="00846508">
        <w:rPr>
          <w:rFonts w:ascii="BIZ UDP明朝 Medium" w:eastAsia="BIZ UDP明朝 Medium" w:hAnsi="BIZ UDP明朝 Medium" w:hint="eastAsia"/>
        </w:rPr>
        <w:t>西淡まちつくり株式会社　殿</w:t>
      </w:r>
    </w:p>
    <w:p w14:paraId="6AAD21B0" w14:textId="77777777" w:rsidR="00846508" w:rsidRDefault="00846508" w:rsidP="00846508">
      <w:pPr>
        <w:rPr>
          <w:rFonts w:ascii="BIZ UDP明朝 Medium" w:eastAsia="BIZ UDP明朝 Medium" w:hAnsi="BIZ UDP明朝 Medium"/>
        </w:rPr>
      </w:pPr>
    </w:p>
    <w:p w14:paraId="4A33097D" w14:textId="0BE85262" w:rsidR="009E69B2" w:rsidRPr="00846508" w:rsidRDefault="00AE6B6E" w:rsidP="00846508">
      <w:pPr>
        <w:rPr>
          <w:rFonts w:ascii="BIZ UDP明朝 Medium" w:eastAsia="BIZ UDP明朝 Medium" w:hAnsi="BIZ UDP明朝 Medium"/>
        </w:rPr>
      </w:pPr>
      <w:r w:rsidRPr="00846508">
        <w:rPr>
          <w:rFonts w:ascii="BIZ UDP明朝 Medium" w:eastAsia="BIZ UDP明朝 Medium" w:hAnsi="BIZ UDP明朝 Medium" w:hint="eastAsia"/>
        </w:rPr>
        <w:t>下記のとおり、利用を申し込みます。</w:t>
      </w:r>
    </w:p>
    <w:tbl>
      <w:tblPr>
        <w:tblW w:w="99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2"/>
        <w:gridCol w:w="1142"/>
        <w:gridCol w:w="4282"/>
        <w:gridCol w:w="1556"/>
        <w:gridCol w:w="1585"/>
      </w:tblGrid>
      <w:tr w:rsidR="00AE6B6E" w:rsidRPr="00AE6B6E" w14:paraId="75FC18B6" w14:textId="77777777" w:rsidTr="00846508">
        <w:trPr>
          <w:trHeight w:val="165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1EA04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申込者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B7033" w14:textId="77777777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（フリガナ）</w:t>
            </w:r>
          </w:p>
        </w:tc>
      </w:tr>
      <w:tr w:rsidR="00AE6B6E" w:rsidRPr="00AE6B6E" w14:paraId="0EA9E8B6" w14:textId="77777777" w:rsidTr="008C323B">
        <w:trPr>
          <w:trHeight w:val="640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E332" w14:textId="77777777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65" w:type="dxa"/>
            <w:gridSpan w:val="4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4D05B" w14:textId="53EE705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="00E608A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　　　　　　　　　　　　　担当者：</w:t>
            </w:r>
          </w:p>
        </w:tc>
      </w:tr>
      <w:tr w:rsidR="00AE6B6E" w:rsidRPr="00AE6B6E" w14:paraId="2A29DA28" w14:textId="77777777" w:rsidTr="00846508">
        <w:trPr>
          <w:trHeight w:val="947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143B1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住　所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27B562" w14:textId="77777777" w:rsid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〒</w:t>
            </w:r>
          </w:p>
          <w:p w14:paraId="739EB244" w14:textId="77777777" w:rsidR="003F12E3" w:rsidRPr="00AE6B6E" w:rsidRDefault="003F12E3" w:rsidP="00AE6B6E">
            <w:pPr>
              <w:widowControl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E6B6E" w:rsidRPr="00AE6B6E" w14:paraId="768709FE" w14:textId="77777777" w:rsidTr="00846508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30953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971FE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AE6B6E" w:rsidRPr="00AE6B6E" w14:paraId="5FEA6A01" w14:textId="77777777" w:rsidTr="00846508">
        <w:trPr>
          <w:trHeight w:val="471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7449E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使用場所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0383E" w14:textId="4F84AF9F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センターコート　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シーパホール　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E608A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94754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駐車場　　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他</w:t>
            </w:r>
          </w:p>
        </w:tc>
      </w:tr>
      <w:tr w:rsidR="00AE6B6E" w:rsidRPr="00AE6B6E" w14:paraId="1B888FBE" w14:textId="77777777" w:rsidTr="00846508">
        <w:trPr>
          <w:trHeight w:val="51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18D24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使用面積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083AE" w14:textId="5C3DBDA7" w:rsidR="00AE6B6E" w:rsidRPr="00AE6B6E" w:rsidRDefault="003F12E3" w:rsidP="003F12E3">
            <w:pPr>
              <w:widowControl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AE6B6E" w:rsidRPr="00AE6B6E" w14:paraId="7C39D77B" w14:textId="77777777" w:rsidTr="00846508">
        <w:trPr>
          <w:trHeight w:val="946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FF2438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使用目的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D5B06" w14:textId="47A18F20" w:rsidR="00AE6B6E" w:rsidRPr="00AE6B6E" w:rsidRDefault="003F12E3" w:rsidP="003F12E3">
            <w:pPr>
              <w:widowControl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AE6B6E" w:rsidRPr="00846508" w14:paraId="2A0EF88F" w14:textId="77777777" w:rsidTr="00846508">
        <w:trPr>
          <w:trHeight w:val="357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C95E0" w14:textId="6954266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使用日/期間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E8685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使用日</w:t>
            </w:r>
          </w:p>
        </w:tc>
        <w:tc>
          <w:tcPr>
            <w:tcW w:w="4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EDB757B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日　付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436CF5F" w14:textId="56F92FE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入館</w:t>
            </w:r>
            <w:r w:rsidRP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時刻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5BE2144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退館時刻</w:t>
            </w:r>
          </w:p>
        </w:tc>
      </w:tr>
      <w:tr w:rsidR="00846508" w:rsidRPr="00846508" w14:paraId="046C95EF" w14:textId="77777777" w:rsidTr="004042F3">
        <w:trPr>
          <w:trHeight w:val="391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4B09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5DE1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F50C4" w14:textId="7C64D0F1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　年 　 　  月   　　  日（ 　 ） 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DA2262" w14:textId="37FE3559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65BF67" w14:textId="430206EB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</w:tr>
      <w:tr w:rsidR="00846508" w:rsidRPr="00846508" w14:paraId="1314A072" w14:textId="77777777" w:rsidTr="004042F3">
        <w:trPr>
          <w:trHeight w:val="346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9830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4346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CC78" w14:textId="77777777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　年 　 　  月   　　  日（ 　 ）  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60CAC6" w14:textId="2D5F6809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4FC3BA" w14:textId="32525516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</w:tr>
      <w:tr w:rsidR="00846508" w:rsidRPr="00846508" w14:paraId="309FC735" w14:textId="77777777" w:rsidTr="004042F3">
        <w:trPr>
          <w:trHeight w:val="346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0225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F8EA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BC210A" w14:textId="77777777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 年 　　   月   　　  日（ 　 ）  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4C7C8A" w14:textId="2FE150D9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527001" w14:textId="07DD59DF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</w:tr>
      <w:tr w:rsidR="00846508" w:rsidRPr="00846508" w14:paraId="56E112F6" w14:textId="77777777" w:rsidTr="004042F3">
        <w:trPr>
          <w:trHeight w:val="346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0502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05E1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14ECD" w14:textId="77777777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　年 　 　  月   　　  日（ 　 ）  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98BB95" w14:textId="5609541B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A6103F1" w14:textId="511C5C5C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</w:tr>
      <w:tr w:rsidR="00846508" w:rsidRPr="00846508" w14:paraId="01647970" w14:textId="77777777" w:rsidTr="004042F3">
        <w:trPr>
          <w:trHeight w:val="346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3C1D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E8B9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6BBFEC" w14:textId="77777777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 年 　　   月   　　  日（ 　 ）   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DAE9BDA" w14:textId="0E365BA3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65F4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E9DA8DF" w14:textId="2A5D1811" w:rsidR="00846508" w:rsidRPr="00AE6B6E" w:rsidRDefault="00846508" w:rsidP="00846508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27B7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分</w:t>
            </w:r>
          </w:p>
        </w:tc>
      </w:tr>
      <w:tr w:rsidR="00AE6B6E" w:rsidRPr="00846508" w14:paraId="068901D1" w14:textId="77777777" w:rsidTr="00846508">
        <w:trPr>
          <w:trHeight w:val="503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6C12" w14:textId="77777777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5B2B9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使用期間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653C8" w14:textId="0EEBEFA9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  　年　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月　　  日（　  ）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～　</w:t>
            </w:r>
            <w:r w:rsid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年　　　月　　  日（　  ）</w:t>
            </w:r>
          </w:p>
        </w:tc>
      </w:tr>
      <w:tr w:rsidR="00AE6B6E" w:rsidRPr="00AE6B6E" w14:paraId="7F891996" w14:textId="77777777" w:rsidTr="00846508">
        <w:trPr>
          <w:trHeight w:val="553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76074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搬入日時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C1E75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年    　 月　  　   日（  　 　 ）  　　時　　 　分 </w:t>
            </w:r>
          </w:p>
        </w:tc>
      </w:tr>
      <w:tr w:rsidR="00AE6B6E" w:rsidRPr="00AE6B6E" w14:paraId="4AEAA689" w14:textId="77777777" w:rsidTr="00846508">
        <w:trPr>
          <w:trHeight w:val="560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7A57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搬出日時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D3658" w14:textId="77777777" w:rsidR="00AE6B6E" w:rsidRPr="00AE6B6E" w:rsidRDefault="00AE6B6E" w:rsidP="00AE6B6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年   　  月　  　   日（ 　  　 ）  　　時　 　　分 </w:t>
            </w:r>
          </w:p>
        </w:tc>
      </w:tr>
    </w:tbl>
    <w:p w14:paraId="022220AC" w14:textId="77777777" w:rsidR="00AE6B6E" w:rsidRPr="00846508" w:rsidRDefault="00AE6B6E">
      <w:pPr>
        <w:rPr>
          <w:rFonts w:ascii="BIZ UDP明朝 Medium" w:eastAsia="BIZ UDP明朝 Medium" w:hAnsi="BIZ UDP明朝 Medium"/>
          <w:sz w:val="18"/>
          <w:szCs w:val="21"/>
        </w:rPr>
      </w:pPr>
    </w:p>
    <w:tbl>
      <w:tblPr>
        <w:tblW w:w="1013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8"/>
        <w:gridCol w:w="218"/>
      </w:tblGrid>
      <w:tr w:rsidR="00AE6B6E" w:rsidRPr="00AE6B6E" w14:paraId="4E1CF3EB" w14:textId="77777777" w:rsidTr="00846508">
        <w:trPr>
          <w:gridAfter w:val="1"/>
          <w:wAfter w:w="218" w:type="dxa"/>
          <w:trHeight w:val="700"/>
        </w:trPr>
        <w:tc>
          <w:tcPr>
            <w:tcW w:w="99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6CD83BE" w14:textId="77777777" w:rsid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【備考】</w:t>
            </w:r>
          </w:p>
          <w:p w14:paraId="257329F2" w14:textId="5543FA59" w:rsidR="003F12E3" w:rsidRPr="00AE6B6E" w:rsidRDefault="003F12E3" w:rsidP="00AE6B6E">
            <w:pPr>
              <w:widowControl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AE6B6E" w:rsidRPr="00AE6B6E" w14:paraId="4AF20939" w14:textId="77777777" w:rsidTr="00846508">
        <w:trPr>
          <w:trHeight w:val="360"/>
        </w:trPr>
        <w:tc>
          <w:tcPr>
            <w:tcW w:w="99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47C65164" w14:textId="77777777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D4D0F" w14:textId="77777777" w:rsidR="00AE6B6E" w:rsidRPr="00AE6B6E" w:rsidRDefault="00AE6B6E" w:rsidP="00AE6B6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DE9B80B" w14:textId="77777777" w:rsidR="00AE6B6E" w:rsidRPr="00846508" w:rsidRDefault="00AE6B6E" w:rsidP="00AE6B6E">
      <w:pPr>
        <w:rPr>
          <w:rFonts w:ascii="BIZ UDP明朝 Medium" w:eastAsia="BIZ UDP明朝 Medium" w:hAnsi="BIZ UDP明朝 Medium"/>
          <w:sz w:val="18"/>
          <w:szCs w:val="21"/>
        </w:rPr>
      </w:pPr>
      <w:r w:rsidRPr="00846508">
        <w:rPr>
          <w:rFonts w:ascii="BIZ UDP明朝 Medium" w:eastAsia="BIZ UDP明朝 Medium" w:hAnsi="BIZ UDP明朝 Medium" w:hint="eastAsia"/>
          <w:sz w:val="18"/>
          <w:szCs w:val="21"/>
        </w:rPr>
        <w:t>＊使用場所及び貸出備品は大切に扱って下さい。</w:t>
      </w:r>
    </w:p>
    <w:p w14:paraId="6A465942" w14:textId="77777777" w:rsidR="00AE6B6E" w:rsidRPr="00846508" w:rsidRDefault="00AE6B6E" w:rsidP="00AE6B6E">
      <w:pPr>
        <w:rPr>
          <w:rFonts w:ascii="BIZ UDP明朝 Medium" w:eastAsia="BIZ UDP明朝 Medium" w:hAnsi="BIZ UDP明朝 Medium"/>
          <w:sz w:val="18"/>
          <w:szCs w:val="21"/>
        </w:rPr>
      </w:pPr>
      <w:r w:rsidRPr="00846508">
        <w:rPr>
          <w:rFonts w:ascii="BIZ UDP明朝 Medium" w:eastAsia="BIZ UDP明朝 Medium" w:hAnsi="BIZ UDP明朝 Medium" w:hint="eastAsia"/>
          <w:sz w:val="18"/>
          <w:szCs w:val="21"/>
        </w:rPr>
        <w:t>＊施設建造物・設備・備品を汚損・毀損・紛失した場合は、実費にてご負担願います。</w:t>
      </w:r>
    </w:p>
    <w:tbl>
      <w:tblPr>
        <w:tblpPr w:leftFromText="142" w:rightFromText="142" w:vertAnchor="text" w:horzAnchor="margin" w:tblpXSpec="right" w:tblpY="-26"/>
        <w:tblW w:w="2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846508" w:rsidRPr="00AE6B6E" w14:paraId="6F9C0538" w14:textId="77777777" w:rsidTr="00846508">
        <w:trPr>
          <w:trHeight w:val="7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08C7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84650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91E2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88E8" w14:textId="77777777" w:rsidR="00846508" w:rsidRPr="00AE6B6E" w:rsidRDefault="00846508" w:rsidP="00846508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E6B6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27DB1BF5" w14:textId="77777777" w:rsidR="00AE6B6E" w:rsidRPr="00846508" w:rsidRDefault="00AE6B6E" w:rsidP="00AE6B6E">
      <w:pPr>
        <w:rPr>
          <w:rFonts w:ascii="BIZ UDP明朝 Medium" w:eastAsia="BIZ UDP明朝 Medium" w:hAnsi="BIZ UDP明朝 Medium"/>
          <w:sz w:val="18"/>
          <w:szCs w:val="21"/>
        </w:rPr>
      </w:pPr>
      <w:r w:rsidRPr="00846508">
        <w:rPr>
          <w:rFonts w:ascii="BIZ UDP明朝 Medium" w:eastAsia="BIZ UDP明朝 Medium" w:hAnsi="BIZ UDP明朝 Medium" w:hint="eastAsia"/>
          <w:sz w:val="18"/>
          <w:szCs w:val="21"/>
        </w:rPr>
        <w:t>＊施設内において生じた利用者等の所有物または展示物の盗難・破損等の事故について、</w:t>
      </w:r>
    </w:p>
    <w:p w14:paraId="4D8D9CE8" w14:textId="77777777" w:rsidR="00AE6B6E" w:rsidRPr="00846508" w:rsidRDefault="00AE6B6E" w:rsidP="00AE6B6E">
      <w:pPr>
        <w:rPr>
          <w:rFonts w:ascii="BIZ UDP明朝 Medium" w:eastAsia="BIZ UDP明朝 Medium" w:hAnsi="BIZ UDP明朝 Medium"/>
          <w:sz w:val="18"/>
          <w:szCs w:val="21"/>
        </w:rPr>
      </w:pPr>
      <w:r w:rsidRPr="00846508">
        <w:rPr>
          <w:rFonts w:ascii="BIZ UDP明朝 Medium" w:eastAsia="BIZ UDP明朝 Medium" w:hAnsi="BIZ UDP明朝 Medium" w:hint="eastAsia"/>
          <w:sz w:val="18"/>
          <w:szCs w:val="21"/>
        </w:rPr>
        <w:t xml:space="preserve">　</w:t>
      </w:r>
      <w:r w:rsidRPr="00846508">
        <w:rPr>
          <w:rFonts w:ascii="BIZ UDP明朝 Medium" w:eastAsia="BIZ UDP明朝 Medium" w:hAnsi="BIZ UDP明朝 Medium"/>
          <w:sz w:val="18"/>
          <w:szCs w:val="21"/>
        </w:rPr>
        <w:t xml:space="preserve"> 当社は一切の責任を負いません。</w:t>
      </w:r>
    </w:p>
    <w:sectPr w:rsidR="00AE6B6E" w:rsidRPr="00846508" w:rsidSect="008465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1288" w14:textId="77777777" w:rsidR="0076142E" w:rsidRDefault="0076142E" w:rsidP="00947544">
      <w:r>
        <w:separator/>
      </w:r>
    </w:p>
  </w:endnote>
  <w:endnote w:type="continuationSeparator" w:id="0">
    <w:p w14:paraId="1F6865AB" w14:textId="77777777" w:rsidR="0076142E" w:rsidRDefault="0076142E" w:rsidP="0094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AB67" w14:textId="77777777" w:rsidR="0076142E" w:rsidRDefault="0076142E" w:rsidP="00947544">
      <w:r>
        <w:separator/>
      </w:r>
    </w:p>
  </w:footnote>
  <w:footnote w:type="continuationSeparator" w:id="0">
    <w:p w14:paraId="41E65655" w14:textId="77777777" w:rsidR="0076142E" w:rsidRDefault="0076142E" w:rsidP="00947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E"/>
    <w:rsid w:val="00351D64"/>
    <w:rsid w:val="00380B49"/>
    <w:rsid w:val="003F12E3"/>
    <w:rsid w:val="00463231"/>
    <w:rsid w:val="00556836"/>
    <w:rsid w:val="0076142E"/>
    <w:rsid w:val="007A11C7"/>
    <w:rsid w:val="007D18CE"/>
    <w:rsid w:val="00846508"/>
    <w:rsid w:val="008C323B"/>
    <w:rsid w:val="00947544"/>
    <w:rsid w:val="00975094"/>
    <w:rsid w:val="009A5A3A"/>
    <w:rsid w:val="009E69B2"/>
    <w:rsid w:val="00A63A47"/>
    <w:rsid w:val="00A662E2"/>
    <w:rsid w:val="00A815AB"/>
    <w:rsid w:val="00AE6B6E"/>
    <w:rsid w:val="00AE70C9"/>
    <w:rsid w:val="00D131A3"/>
    <w:rsid w:val="00E43B7F"/>
    <w:rsid w:val="00E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694A7"/>
  <w15:chartTrackingRefBased/>
  <w15:docId w15:val="{379323C8-622F-47F6-8B5E-E450825A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B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B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6B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6B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6B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6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6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6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B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6B6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6B6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6B6E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131A3"/>
    <w:pPr>
      <w:jc w:val="center"/>
    </w:pPr>
    <w:rPr>
      <w:rFonts w:ascii="BIZ UDP明朝 Medium" w:eastAsia="BIZ UDP明朝 Medium" w:hAnsi="BIZ UDP明朝 Medium"/>
    </w:rPr>
  </w:style>
  <w:style w:type="character" w:customStyle="1" w:styleId="ab">
    <w:name w:val="記 (文字)"/>
    <w:basedOn w:val="a0"/>
    <w:link w:val="aa"/>
    <w:uiPriority w:val="99"/>
    <w:rsid w:val="00D131A3"/>
    <w:rPr>
      <w:rFonts w:ascii="BIZ UDP明朝 Medium" w:eastAsia="BIZ UDP明朝 Medium" w:hAnsi="BIZ UDP明朝 Medium"/>
    </w:rPr>
  </w:style>
  <w:style w:type="paragraph" w:styleId="ac">
    <w:name w:val="Closing"/>
    <w:basedOn w:val="a"/>
    <w:link w:val="ad"/>
    <w:uiPriority w:val="99"/>
    <w:unhideWhenUsed/>
    <w:rsid w:val="00D131A3"/>
    <w:pPr>
      <w:jc w:val="right"/>
    </w:pPr>
    <w:rPr>
      <w:rFonts w:ascii="BIZ UDP明朝 Medium" w:eastAsia="BIZ UDP明朝 Medium" w:hAnsi="BIZ UDP明朝 Medium"/>
    </w:rPr>
  </w:style>
  <w:style w:type="character" w:customStyle="1" w:styleId="ad">
    <w:name w:val="結語 (文字)"/>
    <w:basedOn w:val="a0"/>
    <w:link w:val="ac"/>
    <w:uiPriority w:val="99"/>
    <w:rsid w:val="00D131A3"/>
    <w:rPr>
      <w:rFonts w:ascii="BIZ UDP明朝 Medium" w:eastAsia="BIZ UDP明朝 Medium" w:hAnsi="BIZ UDP明朝 Medium"/>
    </w:rPr>
  </w:style>
  <w:style w:type="table" w:styleId="ae">
    <w:name w:val="Table Grid"/>
    <w:basedOn w:val="a1"/>
    <w:uiPriority w:val="39"/>
    <w:rsid w:val="00A8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754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7544"/>
  </w:style>
  <w:style w:type="paragraph" w:styleId="af1">
    <w:name w:val="footer"/>
    <w:basedOn w:val="a"/>
    <w:link w:val="af2"/>
    <w:uiPriority w:val="99"/>
    <w:unhideWhenUsed/>
    <w:rsid w:val="0094754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シーパ くつろぎプラザ</dc:creator>
  <cp:keywords/>
  <dc:description/>
  <cp:lastModifiedBy>シーパ くつろぎプラザ</cp:lastModifiedBy>
  <cp:revision>6</cp:revision>
  <cp:lastPrinted>2025-12-22T05:24:00Z</cp:lastPrinted>
  <dcterms:created xsi:type="dcterms:W3CDTF">2025-12-22T05:30:00Z</dcterms:created>
  <dcterms:modified xsi:type="dcterms:W3CDTF">2026-01-15T06:49:00Z</dcterms:modified>
</cp:coreProperties>
</file>